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73" w:rsidRDefault="00C07E73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вводе и выводе объектов в </w:t>
      </w:r>
      <w:r w:rsidR="00EE758F">
        <w:rPr>
          <w:rFonts w:ascii="Times New Roman" w:hAnsi="Times New Roman" w:cs="Times New Roman"/>
          <w:b/>
          <w:sz w:val="24"/>
          <w:szCs w:val="24"/>
        </w:rPr>
        <w:t>но</w:t>
      </w:r>
      <w:r w:rsidR="00585EE2">
        <w:rPr>
          <w:rFonts w:ascii="Times New Roman" w:hAnsi="Times New Roman" w:cs="Times New Roman"/>
          <w:b/>
          <w:sz w:val="24"/>
          <w:szCs w:val="24"/>
        </w:rPr>
        <w:t>ябре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A5121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F61BF">
        <w:rPr>
          <w:rFonts w:ascii="Times New Roman" w:hAnsi="Times New Roman" w:cs="Times New Roman"/>
          <w:b/>
          <w:sz w:val="24"/>
          <w:szCs w:val="24"/>
        </w:rPr>
        <w:t>.</w:t>
      </w:r>
    </w:p>
    <w:p w:rsidR="002F61BF" w:rsidRDefault="002F61BF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5" w:type="dxa"/>
        <w:tblInd w:w="-743" w:type="dxa"/>
        <w:tblLook w:val="04A0" w:firstRow="1" w:lastRow="0" w:firstColumn="1" w:lastColumn="0" w:noHBand="0" w:noVBand="1"/>
      </w:tblPr>
      <w:tblGrid>
        <w:gridCol w:w="1247"/>
        <w:gridCol w:w="2889"/>
        <w:gridCol w:w="1526"/>
        <w:gridCol w:w="1419"/>
        <w:gridCol w:w="2984"/>
      </w:tblGrid>
      <w:tr w:rsidR="00DC1346" w:rsidTr="00FA1327"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FA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07E73" w:rsidRDefault="00C07E73" w:rsidP="00FA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/п.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FA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FA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C07E73" w:rsidRDefault="00C07E73" w:rsidP="00FA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FA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C07E73" w:rsidRDefault="00C07E73" w:rsidP="00FA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2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FA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C1346" w:rsidTr="00FA1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27"/>
        </w:trPr>
        <w:tc>
          <w:tcPr>
            <w:tcW w:w="1247" w:type="dxa"/>
          </w:tcPr>
          <w:p w:rsidR="00DC1346" w:rsidRPr="00DC1346" w:rsidRDefault="00EE758F" w:rsidP="00FA132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C13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9" w:type="dxa"/>
          </w:tcPr>
          <w:p w:rsidR="00DC1346" w:rsidRPr="00DC1346" w:rsidRDefault="00EE758F" w:rsidP="00FA13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 №</w:t>
            </w:r>
            <w:r w:rsidR="00CA5121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526" w:type="dxa"/>
          </w:tcPr>
          <w:p w:rsidR="00DC1346" w:rsidRDefault="00CA5121" w:rsidP="00FA13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DC1346" w:rsidRPr="00DC1346">
              <w:rPr>
                <w:rFonts w:ascii="Times New Roman" w:hAnsi="Times New Roman" w:cs="Times New Roman"/>
              </w:rPr>
              <w:t>.</w:t>
            </w:r>
            <w:r w:rsidR="00EE758F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.2022</w:t>
            </w:r>
            <w:r w:rsidR="00DC1346" w:rsidRPr="00DC1346">
              <w:rPr>
                <w:rFonts w:ascii="Times New Roman" w:hAnsi="Times New Roman" w:cs="Times New Roman"/>
              </w:rPr>
              <w:t>г.</w:t>
            </w:r>
          </w:p>
          <w:p w:rsidR="00CA5121" w:rsidRPr="00DC1346" w:rsidRDefault="00CA5121" w:rsidP="00FA13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(14.00)</w:t>
            </w:r>
          </w:p>
        </w:tc>
        <w:tc>
          <w:tcPr>
            <w:tcW w:w="1419" w:type="dxa"/>
          </w:tcPr>
          <w:p w:rsidR="00DC1346" w:rsidRDefault="00CA5121" w:rsidP="00FA13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Pr="00DC134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11.2022</w:t>
            </w:r>
            <w:r w:rsidRPr="00DC1346">
              <w:rPr>
                <w:rFonts w:ascii="Times New Roman" w:hAnsi="Times New Roman" w:cs="Times New Roman"/>
              </w:rPr>
              <w:t>г.</w:t>
            </w:r>
          </w:p>
          <w:p w:rsidR="00CA5121" w:rsidRDefault="00CA5121" w:rsidP="00FA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(15.00)</w:t>
            </w:r>
          </w:p>
        </w:tc>
        <w:tc>
          <w:tcPr>
            <w:tcW w:w="2984" w:type="dxa"/>
          </w:tcPr>
          <w:p w:rsidR="00DC1346" w:rsidRPr="00DC1346" w:rsidRDefault="00EE758F" w:rsidP="00FA13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Ремонтные работы</w:t>
            </w:r>
          </w:p>
        </w:tc>
      </w:tr>
      <w:tr w:rsidR="00FA1327" w:rsidTr="00FA1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05"/>
        </w:trPr>
        <w:tc>
          <w:tcPr>
            <w:tcW w:w="1247" w:type="dxa"/>
          </w:tcPr>
          <w:p w:rsidR="00FA1327" w:rsidRPr="00DC1346" w:rsidRDefault="00FA1327" w:rsidP="00D2391D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89" w:type="dxa"/>
          </w:tcPr>
          <w:p w:rsidR="00FA1327" w:rsidRPr="00DC1346" w:rsidRDefault="00FA1327" w:rsidP="00FA13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 №15</w:t>
            </w:r>
          </w:p>
        </w:tc>
        <w:tc>
          <w:tcPr>
            <w:tcW w:w="1526" w:type="dxa"/>
          </w:tcPr>
          <w:p w:rsidR="00FA1327" w:rsidRDefault="00FA1327" w:rsidP="00D239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DC134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11.2022</w:t>
            </w:r>
            <w:r w:rsidRPr="00DC1346">
              <w:rPr>
                <w:rFonts w:ascii="Times New Roman" w:hAnsi="Times New Roman" w:cs="Times New Roman"/>
              </w:rPr>
              <w:t>г.</w:t>
            </w:r>
          </w:p>
          <w:p w:rsidR="00FA1327" w:rsidRPr="00DC1346" w:rsidRDefault="00FA1327" w:rsidP="00FA13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(9.00)</w:t>
            </w:r>
          </w:p>
        </w:tc>
        <w:tc>
          <w:tcPr>
            <w:tcW w:w="1419" w:type="dxa"/>
          </w:tcPr>
          <w:p w:rsidR="00FA1327" w:rsidRDefault="00FA1327" w:rsidP="00FA13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DC134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11.2022</w:t>
            </w:r>
            <w:r w:rsidRPr="00DC1346">
              <w:rPr>
                <w:rFonts w:ascii="Times New Roman" w:hAnsi="Times New Roman" w:cs="Times New Roman"/>
              </w:rPr>
              <w:t>г.</w:t>
            </w:r>
          </w:p>
          <w:p w:rsidR="00FA1327" w:rsidRDefault="00FA1327" w:rsidP="00FA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.00)</w:t>
            </w:r>
          </w:p>
        </w:tc>
        <w:tc>
          <w:tcPr>
            <w:tcW w:w="2984" w:type="dxa"/>
          </w:tcPr>
          <w:p w:rsidR="00FA1327" w:rsidRPr="00DC1346" w:rsidRDefault="00FA1327" w:rsidP="00D239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Замена силового трансформатора тока</w:t>
            </w:r>
          </w:p>
        </w:tc>
      </w:tr>
    </w:tbl>
    <w:p w:rsidR="00FA1327" w:rsidRDefault="00FA1327" w:rsidP="00C07E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7E73" w:rsidRDefault="00C07E73" w:rsidP="00C07E7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Главный инженер            </w:t>
      </w:r>
      <w:r w:rsidR="002F61B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0F1A14">
        <w:rPr>
          <w:rFonts w:ascii="Times New Roman" w:hAnsi="Times New Roman" w:cs="Times New Roman"/>
          <w:sz w:val="24"/>
          <w:szCs w:val="24"/>
        </w:rPr>
        <w:t xml:space="preserve">   </w:t>
      </w:r>
      <w:r w:rsidR="00EB3CD6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="00EB3CD6">
        <w:rPr>
          <w:rFonts w:ascii="Times New Roman" w:hAnsi="Times New Roman" w:cs="Times New Roman"/>
          <w:sz w:val="24"/>
          <w:szCs w:val="24"/>
        </w:rPr>
        <w:t>Кощеренков</w:t>
      </w:r>
      <w:proofErr w:type="spellEnd"/>
    </w:p>
    <w:p w:rsidR="00B05518" w:rsidRDefault="00B05518"/>
    <w:sectPr w:rsidR="00B05518" w:rsidSect="00C8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7E73"/>
    <w:rsid w:val="000F0B63"/>
    <w:rsid w:val="000F1A14"/>
    <w:rsid w:val="00183171"/>
    <w:rsid w:val="00204BD9"/>
    <w:rsid w:val="00210124"/>
    <w:rsid w:val="0022109B"/>
    <w:rsid w:val="00295F7C"/>
    <w:rsid w:val="002F61BF"/>
    <w:rsid w:val="003D3AB9"/>
    <w:rsid w:val="00411BDA"/>
    <w:rsid w:val="004C564E"/>
    <w:rsid w:val="00525EF1"/>
    <w:rsid w:val="00585EE2"/>
    <w:rsid w:val="005B46B5"/>
    <w:rsid w:val="005D3A01"/>
    <w:rsid w:val="00651A0E"/>
    <w:rsid w:val="006F3E61"/>
    <w:rsid w:val="00827A5E"/>
    <w:rsid w:val="00A67C0E"/>
    <w:rsid w:val="00B05518"/>
    <w:rsid w:val="00BD4171"/>
    <w:rsid w:val="00C07E73"/>
    <w:rsid w:val="00C81717"/>
    <w:rsid w:val="00C92C8B"/>
    <w:rsid w:val="00CA5121"/>
    <w:rsid w:val="00CF6EB9"/>
    <w:rsid w:val="00DC1346"/>
    <w:rsid w:val="00DE2E58"/>
    <w:rsid w:val="00E53E58"/>
    <w:rsid w:val="00EB3CD6"/>
    <w:rsid w:val="00EE758F"/>
    <w:rsid w:val="00F07F87"/>
    <w:rsid w:val="00F14A4F"/>
    <w:rsid w:val="00F85809"/>
    <w:rsid w:val="00FA1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E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инженер</dc:creator>
  <cp:keywords/>
  <dc:description/>
  <cp:lastModifiedBy>User Windows</cp:lastModifiedBy>
  <cp:revision>28</cp:revision>
  <dcterms:created xsi:type="dcterms:W3CDTF">2021-04-20T05:07:00Z</dcterms:created>
  <dcterms:modified xsi:type="dcterms:W3CDTF">2022-11-30T05:56:00Z</dcterms:modified>
</cp:coreProperties>
</file>